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BC490E7" w14:textId="77777777" w:rsidR="008A3071" w:rsidRDefault="001925C0">
      <w:pPr>
        <w:rPr>
          <w:rFonts w:ascii="Comic Sans MS" w:hAnsi="Comic Sans MS"/>
        </w:rPr>
      </w:pPr>
      <w:r w:rsidRPr="001925C0">
        <w:rPr>
          <w:rFonts w:ascii="Comic Sans MS" w:hAnsi="Comic Sans MS"/>
        </w:rPr>
        <w:t>Name:</w:t>
      </w:r>
      <w:r>
        <w:rPr>
          <w:rFonts w:ascii="Comic Sans MS" w:hAnsi="Comic Sans MS"/>
        </w:rPr>
        <w:t>______________________</w:t>
      </w:r>
      <w:r w:rsidRPr="001925C0">
        <w:rPr>
          <w:rFonts w:ascii="Comic Sans MS" w:hAnsi="Comic Sans MS"/>
        </w:rPr>
        <w:t>_                                           Date:</w:t>
      </w:r>
      <w:r>
        <w:rPr>
          <w:rFonts w:ascii="Comic Sans MS" w:hAnsi="Comic Sans MS"/>
        </w:rPr>
        <w:t>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313"/>
        <w:gridCol w:w="1072"/>
        <w:gridCol w:w="1168"/>
        <w:gridCol w:w="1224"/>
        <w:gridCol w:w="1403"/>
        <w:gridCol w:w="1212"/>
        <w:gridCol w:w="1289"/>
      </w:tblGrid>
      <w:tr w:rsidR="00064215" w14:paraId="72066EC7" w14:textId="77777777" w:rsidTr="006D5F2D">
        <w:trPr>
          <w:trHeight w:val="1128"/>
        </w:trPr>
        <w:tc>
          <w:tcPr>
            <w:tcW w:w="945" w:type="dxa"/>
            <w:vMerge w:val="restart"/>
            <w:vAlign w:val="center"/>
          </w:tcPr>
          <w:p w14:paraId="2EF7BA45" w14:textId="77777777" w:rsidR="006D5F2D" w:rsidRDefault="006D5F2D" w:rsidP="001925C0">
            <w:pPr>
              <w:jc w:val="center"/>
              <w:rPr>
                <w:rFonts w:ascii="Comic Sans MS" w:hAnsi="Comic Sans MS"/>
                <w:sz w:val="52"/>
              </w:rPr>
            </w:pPr>
            <w:r w:rsidRPr="001925C0">
              <w:rPr>
                <w:rFonts w:ascii="Comic Sans MS" w:hAnsi="Comic Sans MS"/>
                <w:sz w:val="52"/>
              </w:rPr>
              <w:t>C</w:t>
            </w:r>
          </w:p>
          <w:p w14:paraId="70B1C66D" w14:textId="77777777" w:rsidR="006D5F2D" w:rsidRDefault="006D5F2D" w:rsidP="001925C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R</w:t>
            </w:r>
          </w:p>
          <w:p w14:paraId="6F1629DF" w14:textId="77777777" w:rsidR="006D5F2D" w:rsidRDefault="006D5F2D" w:rsidP="001925C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E</w:t>
            </w:r>
          </w:p>
          <w:p w14:paraId="40514DF7" w14:textId="77777777" w:rsidR="006D5F2D" w:rsidRDefault="006D5F2D" w:rsidP="001925C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D</w:t>
            </w:r>
          </w:p>
          <w:p w14:paraId="0A28E39C" w14:textId="77777777" w:rsidR="006D5F2D" w:rsidRDefault="006D5F2D" w:rsidP="001925C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I</w:t>
            </w:r>
          </w:p>
          <w:p w14:paraId="5DB09A35" w14:textId="77777777" w:rsidR="006D5F2D" w:rsidRPr="001925C0" w:rsidRDefault="006D5F2D" w:rsidP="001925C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T</w:t>
            </w:r>
          </w:p>
        </w:tc>
        <w:tc>
          <w:tcPr>
            <w:tcW w:w="1318" w:type="dxa"/>
            <w:vAlign w:val="center"/>
          </w:tcPr>
          <w:p w14:paraId="5B18C87B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Homework notebook ($ 0.50)</w:t>
            </w:r>
          </w:p>
        </w:tc>
        <w:tc>
          <w:tcPr>
            <w:tcW w:w="1098" w:type="dxa"/>
            <w:vAlign w:val="center"/>
          </w:tcPr>
          <w:p w14:paraId="60CFFFBB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Return of papers</w:t>
            </w:r>
          </w:p>
          <w:p w14:paraId="26929C1A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($ 0.30)</w:t>
            </w:r>
          </w:p>
        </w:tc>
        <w:tc>
          <w:tcPr>
            <w:tcW w:w="1186" w:type="dxa"/>
            <w:vAlign w:val="center"/>
          </w:tcPr>
          <w:p w14:paraId="617B4BE3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Specials</w:t>
            </w:r>
          </w:p>
          <w:p w14:paraId="521B3761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($ 0.10)</w:t>
            </w:r>
          </w:p>
        </w:tc>
        <w:tc>
          <w:tcPr>
            <w:tcW w:w="1237" w:type="dxa"/>
            <w:vAlign w:val="center"/>
          </w:tcPr>
          <w:p w14:paraId="79285E00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Teacher assistant</w:t>
            </w:r>
          </w:p>
          <w:p w14:paraId="1CAB1712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($ 0.25)</w:t>
            </w:r>
          </w:p>
        </w:tc>
        <w:tc>
          <w:tcPr>
            <w:tcW w:w="1431" w:type="dxa"/>
            <w:vAlign w:val="center"/>
          </w:tcPr>
          <w:p w14:paraId="6AA0C4C2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Positive character traits</w:t>
            </w:r>
          </w:p>
          <w:p w14:paraId="34A941A9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($0.45)</w:t>
            </w:r>
          </w:p>
        </w:tc>
        <w:tc>
          <w:tcPr>
            <w:tcW w:w="1020" w:type="dxa"/>
            <w:vAlign w:val="center"/>
          </w:tcPr>
          <w:p w14:paraId="5C48BB8C" w14:textId="234717BD" w:rsidR="006D5F2D" w:rsidRDefault="00064215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Teacher’s Choice</w:t>
            </w:r>
            <w:bookmarkStart w:id="0" w:name="_GoBack"/>
            <w:bookmarkEnd w:id="0"/>
          </w:p>
          <w:p w14:paraId="6D4FCAD0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(TBD)</w:t>
            </w:r>
          </w:p>
        </w:tc>
        <w:tc>
          <w:tcPr>
            <w:tcW w:w="1341" w:type="dxa"/>
            <w:vAlign w:val="center"/>
          </w:tcPr>
          <w:p w14:paraId="29248F6A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Study Island quizzes</w:t>
            </w:r>
          </w:p>
          <w:p w14:paraId="7A9EA71A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(A $0.50)</w:t>
            </w:r>
          </w:p>
          <w:p w14:paraId="337D893B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(P $0.25)</w:t>
            </w:r>
          </w:p>
        </w:tc>
      </w:tr>
      <w:tr w:rsidR="00064215" w14:paraId="23CC579D" w14:textId="77777777" w:rsidTr="006D5F2D">
        <w:trPr>
          <w:trHeight w:val="376"/>
        </w:trPr>
        <w:tc>
          <w:tcPr>
            <w:tcW w:w="945" w:type="dxa"/>
            <w:vMerge/>
          </w:tcPr>
          <w:p w14:paraId="7BD4BA08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318" w:type="dxa"/>
          </w:tcPr>
          <w:p w14:paraId="2AF1BAEC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098" w:type="dxa"/>
          </w:tcPr>
          <w:p w14:paraId="169CA683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186" w:type="dxa"/>
          </w:tcPr>
          <w:p w14:paraId="12AC9A9A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237" w:type="dxa"/>
          </w:tcPr>
          <w:p w14:paraId="02B3C377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431" w:type="dxa"/>
          </w:tcPr>
          <w:p w14:paraId="455E6494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020" w:type="dxa"/>
          </w:tcPr>
          <w:p w14:paraId="51454C05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341" w:type="dxa"/>
          </w:tcPr>
          <w:p w14:paraId="6A824CE2" w14:textId="77777777" w:rsidR="006D5F2D" w:rsidRDefault="006D5F2D">
            <w:pPr>
              <w:rPr>
                <w:rFonts w:ascii="Comic Sans MS" w:hAnsi="Comic Sans MS"/>
              </w:rPr>
            </w:pPr>
          </w:p>
        </w:tc>
      </w:tr>
      <w:tr w:rsidR="00064215" w14:paraId="0713ECD5" w14:textId="77777777" w:rsidTr="006D5F2D">
        <w:trPr>
          <w:trHeight w:val="376"/>
        </w:trPr>
        <w:tc>
          <w:tcPr>
            <w:tcW w:w="945" w:type="dxa"/>
            <w:vMerge/>
          </w:tcPr>
          <w:p w14:paraId="7149EFE2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318" w:type="dxa"/>
          </w:tcPr>
          <w:p w14:paraId="3C84A6BD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098" w:type="dxa"/>
          </w:tcPr>
          <w:p w14:paraId="47FD8164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186" w:type="dxa"/>
          </w:tcPr>
          <w:p w14:paraId="6359C646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237" w:type="dxa"/>
          </w:tcPr>
          <w:p w14:paraId="06184952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431" w:type="dxa"/>
          </w:tcPr>
          <w:p w14:paraId="6CC172C1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020" w:type="dxa"/>
          </w:tcPr>
          <w:p w14:paraId="545C3725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341" w:type="dxa"/>
          </w:tcPr>
          <w:p w14:paraId="70BC68F8" w14:textId="77777777" w:rsidR="006D5F2D" w:rsidRDefault="006D5F2D">
            <w:pPr>
              <w:rPr>
                <w:rFonts w:ascii="Comic Sans MS" w:hAnsi="Comic Sans MS"/>
              </w:rPr>
            </w:pPr>
          </w:p>
        </w:tc>
      </w:tr>
      <w:tr w:rsidR="00064215" w14:paraId="36B5EDA0" w14:textId="77777777" w:rsidTr="006D5F2D">
        <w:trPr>
          <w:trHeight w:val="376"/>
        </w:trPr>
        <w:tc>
          <w:tcPr>
            <w:tcW w:w="945" w:type="dxa"/>
            <w:vMerge/>
          </w:tcPr>
          <w:p w14:paraId="227148E0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318" w:type="dxa"/>
          </w:tcPr>
          <w:p w14:paraId="6F057444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098" w:type="dxa"/>
          </w:tcPr>
          <w:p w14:paraId="3F4A4C10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186" w:type="dxa"/>
          </w:tcPr>
          <w:p w14:paraId="2054E94A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237" w:type="dxa"/>
          </w:tcPr>
          <w:p w14:paraId="74868FCD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431" w:type="dxa"/>
          </w:tcPr>
          <w:p w14:paraId="69479618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020" w:type="dxa"/>
          </w:tcPr>
          <w:p w14:paraId="7A5602D6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341" w:type="dxa"/>
          </w:tcPr>
          <w:p w14:paraId="50B7D011" w14:textId="77777777" w:rsidR="006D5F2D" w:rsidRDefault="006D5F2D">
            <w:pPr>
              <w:rPr>
                <w:rFonts w:ascii="Comic Sans MS" w:hAnsi="Comic Sans MS"/>
              </w:rPr>
            </w:pPr>
          </w:p>
        </w:tc>
      </w:tr>
      <w:tr w:rsidR="00064215" w14:paraId="33211F8A" w14:textId="77777777" w:rsidTr="006D5F2D">
        <w:trPr>
          <w:trHeight w:val="376"/>
        </w:trPr>
        <w:tc>
          <w:tcPr>
            <w:tcW w:w="945" w:type="dxa"/>
            <w:vMerge/>
          </w:tcPr>
          <w:p w14:paraId="7C69D79B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318" w:type="dxa"/>
          </w:tcPr>
          <w:p w14:paraId="03815644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098" w:type="dxa"/>
          </w:tcPr>
          <w:p w14:paraId="13D7130C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186" w:type="dxa"/>
          </w:tcPr>
          <w:p w14:paraId="3D026A82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237" w:type="dxa"/>
          </w:tcPr>
          <w:p w14:paraId="20BCCB14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431" w:type="dxa"/>
          </w:tcPr>
          <w:p w14:paraId="05C78D8B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020" w:type="dxa"/>
          </w:tcPr>
          <w:p w14:paraId="538DC7B7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341" w:type="dxa"/>
          </w:tcPr>
          <w:p w14:paraId="0133967E" w14:textId="77777777" w:rsidR="006D5F2D" w:rsidRDefault="006D5F2D">
            <w:pPr>
              <w:rPr>
                <w:rFonts w:ascii="Comic Sans MS" w:hAnsi="Comic Sans MS"/>
              </w:rPr>
            </w:pPr>
          </w:p>
        </w:tc>
      </w:tr>
      <w:tr w:rsidR="00064215" w14:paraId="2C91876D" w14:textId="77777777" w:rsidTr="006D5F2D">
        <w:trPr>
          <w:trHeight w:val="402"/>
        </w:trPr>
        <w:tc>
          <w:tcPr>
            <w:tcW w:w="945" w:type="dxa"/>
            <w:vMerge/>
          </w:tcPr>
          <w:p w14:paraId="18C3BAB7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318" w:type="dxa"/>
          </w:tcPr>
          <w:p w14:paraId="27DECBB2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098" w:type="dxa"/>
          </w:tcPr>
          <w:p w14:paraId="29393941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186" w:type="dxa"/>
          </w:tcPr>
          <w:p w14:paraId="13563CAF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237" w:type="dxa"/>
          </w:tcPr>
          <w:p w14:paraId="6E62BB08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431" w:type="dxa"/>
          </w:tcPr>
          <w:p w14:paraId="5CAE25F7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020" w:type="dxa"/>
          </w:tcPr>
          <w:p w14:paraId="1FF3674C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341" w:type="dxa"/>
          </w:tcPr>
          <w:p w14:paraId="57CE9E08" w14:textId="77777777" w:rsidR="006D5F2D" w:rsidRDefault="006D5F2D">
            <w:pPr>
              <w:rPr>
                <w:rFonts w:ascii="Comic Sans MS" w:hAnsi="Comic Sans MS"/>
              </w:rPr>
            </w:pPr>
          </w:p>
        </w:tc>
      </w:tr>
      <w:tr w:rsidR="00064215" w14:paraId="5DDFE24D" w14:textId="77777777" w:rsidTr="006D5F2D">
        <w:trPr>
          <w:trHeight w:val="376"/>
        </w:trPr>
        <w:tc>
          <w:tcPr>
            <w:tcW w:w="945" w:type="dxa"/>
            <w:vMerge/>
          </w:tcPr>
          <w:p w14:paraId="6605375D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318" w:type="dxa"/>
          </w:tcPr>
          <w:p w14:paraId="7129D1A9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098" w:type="dxa"/>
          </w:tcPr>
          <w:p w14:paraId="6C5D294B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186" w:type="dxa"/>
          </w:tcPr>
          <w:p w14:paraId="4D060779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237" w:type="dxa"/>
          </w:tcPr>
          <w:p w14:paraId="7B599614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431" w:type="dxa"/>
          </w:tcPr>
          <w:p w14:paraId="36DF7766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020" w:type="dxa"/>
          </w:tcPr>
          <w:p w14:paraId="35F460E4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341" w:type="dxa"/>
          </w:tcPr>
          <w:p w14:paraId="7B35E6B0" w14:textId="77777777" w:rsidR="006D5F2D" w:rsidRDefault="006D5F2D">
            <w:pPr>
              <w:rPr>
                <w:rFonts w:ascii="Comic Sans MS" w:hAnsi="Comic Sans MS"/>
              </w:rPr>
            </w:pPr>
          </w:p>
        </w:tc>
      </w:tr>
      <w:tr w:rsidR="00064215" w14:paraId="5BA9C4E0" w14:textId="77777777" w:rsidTr="006D5F2D">
        <w:trPr>
          <w:trHeight w:val="376"/>
        </w:trPr>
        <w:tc>
          <w:tcPr>
            <w:tcW w:w="945" w:type="dxa"/>
            <w:vMerge/>
          </w:tcPr>
          <w:p w14:paraId="70F98141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318" w:type="dxa"/>
          </w:tcPr>
          <w:p w14:paraId="2EE0A049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098" w:type="dxa"/>
          </w:tcPr>
          <w:p w14:paraId="7A71EC27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186" w:type="dxa"/>
          </w:tcPr>
          <w:p w14:paraId="7F7D99FD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237" w:type="dxa"/>
          </w:tcPr>
          <w:p w14:paraId="108968A3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431" w:type="dxa"/>
          </w:tcPr>
          <w:p w14:paraId="027FF415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020" w:type="dxa"/>
          </w:tcPr>
          <w:p w14:paraId="01C38C52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341" w:type="dxa"/>
          </w:tcPr>
          <w:p w14:paraId="45EACC3B" w14:textId="77777777" w:rsidR="006D5F2D" w:rsidRDefault="006D5F2D">
            <w:pPr>
              <w:rPr>
                <w:rFonts w:ascii="Comic Sans MS" w:hAnsi="Comic Sans MS"/>
              </w:rPr>
            </w:pPr>
          </w:p>
        </w:tc>
      </w:tr>
      <w:tr w:rsidR="00064215" w14:paraId="7F7282BD" w14:textId="77777777" w:rsidTr="006D5F2D">
        <w:trPr>
          <w:trHeight w:val="376"/>
        </w:trPr>
        <w:tc>
          <w:tcPr>
            <w:tcW w:w="945" w:type="dxa"/>
            <w:vMerge/>
          </w:tcPr>
          <w:p w14:paraId="1AF2A895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318" w:type="dxa"/>
          </w:tcPr>
          <w:p w14:paraId="6A3A227C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098" w:type="dxa"/>
          </w:tcPr>
          <w:p w14:paraId="5349DE64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186" w:type="dxa"/>
          </w:tcPr>
          <w:p w14:paraId="53E57905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237" w:type="dxa"/>
          </w:tcPr>
          <w:p w14:paraId="256094BA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431" w:type="dxa"/>
          </w:tcPr>
          <w:p w14:paraId="05366A3B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020" w:type="dxa"/>
          </w:tcPr>
          <w:p w14:paraId="139617ED" w14:textId="77777777" w:rsidR="006D5F2D" w:rsidRDefault="006D5F2D">
            <w:pPr>
              <w:rPr>
                <w:rFonts w:ascii="Comic Sans MS" w:hAnsi="Comic Sans MS"/>
              </w:rPr>
            </w:pPr>
          </w:p>
        </w:tc>
        <w:tc>
          <w:tcPr>
            <w:tcW w:w="1341" w:type="dxa"/>
          </w:tcPr>
          <w:p w14:paraId="0020A54F" w14:textId="77777777" w:rsidR="006D5F2D" w:rsidRDefault="006D5F2D">
            <w:pPr>
              <w:rPr>
                <w:rFonts w:ascii="Comic Sans MS" w:hAnsi="Comic Sans MS"/>
              </w:rPr>
            </w:pPr>
          </w:p>
        </w:tc>
      </w:tr>
    </w:tbl>
    <w:p w14:paraId="670E91F5" w14:textId="77777777" w:rsidR="001925C0" w:rsidRDefault="001925C0">
      <w:pPr>
        <w:rPr>
          <w:rFonts w:ascii="Comic Sans MS" w:hAnsi="Comic Sans MS"/>
        </w:rPr>
      </w:pPr>
    </w:p>
    <w:p w14:paraId="350251A0" w14:textId="77777777" w:rsidR="001925C0" w:rsidRDefault="001925C0">
      <w:pPr>
        <w:rPr>
          <w:rFonts w:ascii="Comic Sans MS" w:hAnsi="Comic Sans MS"/>
        </w:rPr>
      </w:pPr>
    </w:p>
    <w:tbl>
      <w:tblPr>
        <w:tblStyle w:val="TableGrid"/>
        <w:tblW w:w="10242" w:type="dxa"/>
        <w:tblInd w:w="-324" w:type="dxa"/>
        <w:tblLook w:val="04A0" w:firstRow="1" w:lastRow="0" w:firstColumn="1" w:lastColumn="0" w:noHBand="0" w:noVBand="1"/>
      </w:tblPr>
      <w:tblGrid>
        <w:gridCol w:w="631"/>
        <w:gridCol w:w="1551"/>
        <w:gridCol w:w="1457"/>
        <w:gridCol w:w="1282"/>
        <w:gridCol w:w="1487"/>
        <w:gridCol w:w="1150"/>
        <w:gridCol w:w="1492"/>
        <w:gridCol w:w="1192"/>
      </w:tblGrid>
      <w:tr w:rsidR="006D5F2D" w14:paraId="0780623D" w14:textId="77777777" w:rsidTr="006D5F2D">
        <w:trPr>
          <w:trHeight w:val="1154"/>
        </w:trPr>
        <w:tc>
          <w:tcPr>
            <w:tcW w:w="631" w:type="dxa"/>
            <w:vMerge w:val="restart"/>
            <w:vAlign w:val="center"/>
          </w:tcPr>
          <w:p w14:paraId="35023700" w14:textId="77777777" w:rsidR="006D5F2D" w:rsidRDefault="006D5F2D" w:rsidP="001925C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F</w:t>
            </w:r>
          </w:p>
          <w:p w14:paraId="3104C69B" w14:textId="77777777" w:rsidR="006D5F2D" w:rsidRDefault="006D5F2D" w:rsidP="001925C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I</w:t>
            </w:r>
          </w:p>
          <w:p w14:paraId="1F43E65A" w14:textId="77777777" w:rsidR="006D5F2D" w:rsidRDefault="006D5F2D" w:rsidP="001925C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N</w:t>
            </w:r>
          </w:p>
          <w:p w14:paraId="0AE8CD76" w14:textId="77777777" w:rsidR="006D5F2D" w:rsidRDefault="006D5F2D" w:rsidP="001925C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E</w:t>
            </w:r>
          </w:p>
          <w:p w14:paraId="201ED547" w14:textId="77777777" w:rsidR="006D5F2D" w:rsidRPr="001925C0" w:rsidRDefault="006D5F2D" w:rsidP="001925C0">
            <w:pPr>
              <w:jc w:val="center"/>
              <w:rPr>
                <w:rFonts w:ascii="Comic Sans MS" w:hAnsi="Comic Sans MS"/>
                <w:sz w:val="52"/>
              </w:rPr>
            </w:pPr>
            <w:r>
              <w:rPr>
                <w:rFonts w:ascii="Comic Sans MS" w:hAnsi="Comic Sans MS"/>
                <w:sz w:val="52"/>
              </w:rPr>
              <w:t>S</w:t>
            </w:r>
          </w:p>
        </w:tc>
        <w:tc>
          <w:tcPr>
            <w:tcW w:w="1551" w:type="dxa"/>
            <w:vAlign w:val="center"/>
          </w:tcPr>
          <w:p w14:paraId="59E8BB1D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Incomplete homework</w:t>
            </w:r>
          </w:p>
          <w:p w14:paraId="505F3BD3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(-$ 0.25)</w:t>
            </w:r>
          </w:p>
        </w:tc>
        <w:tc>
          <w:tcPr>
            <w:tcW w:w="1457" w:type="dxa"/>
            <w:vAlign w:val="center"/>
          </w:tcPr>
          <w:p w14:paraId="7086E3E4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Incomplete class work (-$ 0.25)</w:t>
            </w:r>
          </w:p>
        </w:tc>
        <w:tc>
          <w:tcPr>
            <w:tcW w:w="1282" w:type="dxa"/>
            <w:vAlign w:val="center"/>
          </w:tcPr>
          <w:p w14:paraId="01E1A4A8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Discipline Ticket</w:t>
            </w:r>
          </w:p>
          <w:p w14:paraId="48767A34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(-$ 0.50)</w:t>
            </w:r>
          </w:p>
        </w:tc>
        <w:tc>
          <w:tcPr>
            <w:tcW w:w="1487" w:type="dxa"/>
            <w:vAlign w:val="center"/>
          </w:tcPr>
          <w:p w14:paraId="043AE713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Behavior unbecoming of a fifth grader</w:t>
            </w:r>
          </w:p>
          <w:p w14:paraId="62BF87A3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(-$ 0.45)</w:t>
            </w:r>
          </w:p>
        </w:tc>
        <w:tc>
          <w:tcPr>
            <w:tcW w:w="1150" w:type="dxa"/>
            <w:vAlign w:val="center"/>
          </w:tcPr>
          <w:p w14:paraId="68C359D8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Specials</w:t>
            </w:r>
          </w:p>
          <w:p w14:paraId="295AA74F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(-$ 0.10)</w:t>
            </w:r>
          </w:p>
        </w:tc>
        <w:tc>
          <w:tcPr>
            <w:tcW w:w="1492" w:type="dxa"/>
            <w:vAlign w:val="center"/>
          </w:tcPr>
          <w:p w14:paraId="15D1547F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Talking during an in-appropriate time (TBD)</w:t>
            </w:r>
          </w:p>
        </w:tc>
        <w:tc>
          <w:tcPr>
            <w:tcW w:w="1192" w:type="dxa"/>
            <w:vAlign w:val="center"/>
          </w:tcPr>
          <w:p w14:paraId="1AA35AF7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Study Island quizzes</w:t>
            </w:r>
          </w:p>
          <w:p w14:paraId="07E56C82" w14:textId="77777777" w:rsidR="006D5F2D" w:rsidRDefault="006D5F2D" w:rsidP="006D5F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(-$0.25)</w:t>
            </w:r>
          </w:p>
        </w:tc>
      </w:tr>
      <w:tr w:rsidR="006D5F2D" w14:paraId="3C4A4FC1" w14:textId="77777777" w:rsidTr="006D5F2D">
        <w:trPr>
          <w:trHeight w:val="385"/>
        </w:trPr>
        <w:tc>
          <w:tcPr>
            <w:tcW w:w="631" w:type="dxa"/>
            <w:vMerge/>
          </w:tcPr>
          <w:p w14:paraId="63457BAD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551" w:type="dxa"/>
          </w:tcPr>
          <w:p w14:paraId="7BA67A8E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57" w:type="dxa"/>
          </w:tcPr>
          <w:p w14:paraId="3CB88A34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282" w:type="dxa"/>
          </w:tcPr>
          <w:p w14:paraId="0E9AC708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87" w:type="dxa"/>
          </w:tcPr>
          <w:p w14:paraId="62D24516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50" w:type="dxa"/>
          </w:tcPr>
          <w:p w14:paraId="37B14C43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92" w:type="dxa"/>
          </w:tcPr>
          <w:p w14:paraId="27C77611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92" w:type="dxa"/>
          </w:tcPr>
          <w:p w14:paraId="2A0927D8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</w:tr>
      <w:tr w:rsidR="006D5F2D" w14:paraId="14419260" w14:textId="77777777" w:rsidTr="006D5F2D">
        <w:trPr>
          <w:trHeight w:val="385"/>
        </w:trPr>
        <w:tc>
          <w:tcPr>
            <w:tcW w:w="631" w:type="dxa"/>
            <w:vMerge/>
          </w:tcPr>
          <w:p w14:paraId="09E26121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551" w:type="dxa"/>
          </w:tcPr>
          <w:p w14:paraId="4CB4E370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57" w:type="dxa"/>
          </w:tcPr>
          <w:p w14:paraId="52861F38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282" w:type="dxa"/>
          </w:tcPr>
          <w:p w14:paraId="7E6897E2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87" w:type="dxa"/>
          </w:tcPr>
          <w:p w14:paraId="0D97B290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50" w:type="dxa"/>
          </w:tcPr>
          <w:p w14:paraId="0FAA02BA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92" w:type="dxa"/>
          </w:tcPr>
          <w:p w14:paraId="083746D5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92" w:type="dxa"/>
          </w:tcPr>
          <w:p w14:paraId="4BA501C4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</w:tr>
      <w:tr w:rsidR="006D5F2D" w14:paraId="13E1FCC1" w14:textId="77777777" w:rsidTr="006D5F2D">
        <w:trPr>
          <w:trHeight w:val="385"/>
        </w:trPr>
        <w:tc>
          <w:tcPr>
            <w:tcW w:w="631" w:type="dxa"/>
            <w:vMerge/>
          </w:tcPr>
          <w:p w14:paraId="32991C02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551" w:type="dxa"/>
          </w:tcPr>
          <w:p w14:paraId="36D435DE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57" w:type="dxa"/>
          </w:tcPr>
          <w:p w14:paraId="062367E2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282" w:type="dxa"/>
          </w:tcPr>
          <w:p w14:paraId="1755019A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87" w:type="dxa"/>
          </w:tcPr>
          <w:p w14:paraId="332B22C6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50" w:type="dxa"/>
          </w:tcPr>
          <w:p w14:paraId="18E1D7C1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92" w:type="dxa"/>
          </w:tcPr>
          <w:p w14:paraId="2B1EC814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92" w:type="dxa"/>
          </w:tcPr>
          <w:p w14:paraId="56EE6D3F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</w:tr>
      <w:tr w:rsidR="006D5F2D" w14:paraId="508494A7" w14:textId="77777777" w:rsidTr="006D5F2D">
        <w:trPr>
          <w:trHeight w:val="385"/>
        </w:trPr>
        <w:tc>
          <w:tcPr>
            <w:tcW w:w="631" w:type="dxa"/>
            <w:vMerge/>
          </w:tcPr>
          <w:p w14:paraId="5FAA3D0C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551" w:type="dxa"/>
          </w:tcPr>
          <w:p w14:paraId="20F4D366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57" w:type="dxa"/>
          </w:tcPr>
          <w:p w14:paraId="6B5EA1F4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282" w:type="dxa"/>
          </w:tcPr>
          <w:p w14:paraId="28780CCC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87" w:type="dxa"/>
          </w:tcPr>
          <w:p w14:paraId="208FAB07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50" w:type="dxa"/>
          </w:tcPr>
          <w:p w14:paraId="42A0F8DE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92" w:type="dxa"/>
          </w:tcPr>
          <w:p w14:paraId="347847DF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92" w:type="dxa"/>
          </w:tcPr>
          <w:p w14:paraId="056A0D15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</w:tr>
      <w:tr w:rsidR="006D5F2D" w14:paraId="5733DC06" w14:textId="77777777" w:rsidTr="006D5F2D">
        <w:trPr>
          <w:trHeight w:val="411"/>
        </w:trPr>
        <w:tc>
          <w:tcPr>
            <w:tcW w:w="631" w:type="dxa"/>
            <w:vMerge/>
          </w:tcPr>
          <w:p w14:paraId="0947A316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551" w:type="dxa"/>
          </w:tcPr>
          <w:p w14:paraId="1C48435C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57" w:type="dxa"/>
          </w:tcPr>
          <w:p w14:paraId="1B4CD506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282" w:type="dxa"/>
          </w:tcPr>
          <w:p w14:paraId="6D950E49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87" w:type="dxa"/>
          </w:tcPr>
          <w:p w14:paraId="0A51EED3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50" w:type="dxa"/>
          </w:tcPr>
          <w:p w14:paraId="0443C223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92" w:type="dxa"/>
          </w:tcPr>
          <w:p w14:paraId="367B7602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92" w:type="dxa"/>
          </w:tcPr>
          <w:p w14:paraId="396AF488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</w:tr>
      <w:tr w:rsidR="006D5F2D" w14:paraId="58E59179" w14:textId="77777777" w:rsidTr="006D5F2D">
        <w:trPr>
          <w:trHeight w:val="385"/>
        </w:trPr>
        <w:tc>
          <w:tcPr>
            <w:tcW w:w="631" w:type="dxa"/>
            <w:vMerge/>
          </w:tcPr>
          <w:p w14:paraId="7B8CAB1E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551" w:type="dxa"/>
          </w:tcPr>
          <w:p w14:paraId="5E8D8F0A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57" w:type="dxa"/>
          </w:tcPr>
          <w:p w14:paraId="77B55742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282" w:type="dxa"/>
          </w:tcPr>
          <w:p w14:paraId="02E17D03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87" w:type="dxa"/>
          </w:tcPr>
          <w:p w14:paraId="1F857D49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50" w:type="dxa"/>
          </w:tcPr>
          <w:p w14:paraId="5F241EE7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92" w:type="dxa"/>
          </w:tcPr>
          <w:p w14:paraId="07C27C68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92" w:type="dxa"/>
          </w:tcPr>
          <w:p w14:paraId="4B2B5841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</w:tr>
      <w:tr w:rsidR="006D5F2D" w14:paraId="4DCE7FE4" w14:textId="77777777" w:rsidTr="006D5F2D">
        <w:trPr>
          <w:trHeight w:val="385"/>
        </w:trPr>
        <w:tc>
          <w:tcPr>
            <w:tcW w:w="631" w:type="dxa"/>
            <w:vMerge/>
          </w:tcPr>
          <w:p w14:paraId="7A0AC351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551" w:type="dxa"/>
          </w:tcPr>
          <w:p w14:paraId="09F3FE01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57" w:type="dxa"/>
          </w:tcPr>
          <w:p w14:paraId="70641E56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282" w:type="dxa"/>
          </w:tcPr>
          <w:p w14:paraId="4BECCF5D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87" w:type="dxa"/>
          </w:tcPr>
          <w:p w14:paraId="56DC0205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50" w:type="dxa"/>
          </w:tcPr>
          <w:p w14:paraId="51464E7C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92" w:type="dxa"/>
          </w:tcPr>
          <w:p w14:paraId="113DCEA1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92" w:type="dxa"/>
          </w:tcPr>
          <w:p w14:paraId="0B2CB954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</w:tr>
      <w:tr w:rsidR="006D5F2D" w14:paraId="3710BC68" w14:textId="77777777" w:rsidTr="006D5F2D">
        <w:trPr>
          <w:trHeight w:val="385"/>
        </w:trPr>
        <w:tc>
          <w:tcPr>
            <w:tcW w:w="631" w:type="dxa"/>
            <w:vMerge/>
          </w:tcPr>
          <w:p w14:paraId="060D2666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551" w:type="dxa"/>
          </w:tcPr>
          <w:p w14:paraId="4186BEFE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57" w:type="dxa"/>
          </w:tcPr>
          <w:p w14:paraId="6959E8FE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282" w:type="dxa"/>
          </w:tcPr>
          <w:p w14:paraId="394C467E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87" w:type="dxa"/>
          </w:tcPr>
          <w:p w14:paraId="3E393108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50" w:type="dxa"/>
          </w:tcPr>
          <w:p w14:paraId="331AD0E8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92" w:type="dxa"/>
          </w:tcPr>
          <w:p w14:paraId="26CD1552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92" w:type="dxa"/>
          </w:tcPr>
          <w:p w14:paraId="24B7B7BE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</w:tr>
      <w:tr w:rsidR="006D5F2D" w14:paraId="5BBFF6D0" w14:textId="77777777" w:rsidTr="006D5F2D">
        <w:trPr>
          <w:trHeight w:val="411"/>
        </w:trPr>
        <w:tc>
          <w:tcPr>
            <w:tcW w:w="631" w:type="dxa"/>
            <w:vMerge/>
          </w:tcPr>
          <w:p w14:paraId="1818A718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551" w:type="dxa"/>
          </w:tcPr>
          <w:p w14:paraId="04CEF7DF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57" w:type="dxa"/>
          </w:tcPr>
          <w:p w14:paraId="1307E9AD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282" w:type="dxa"/>
          </w:tcPr>
          <w:p w14:paraId="319C4626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87" w:type="dxa"/>
          </w:tcPr>
          <w:p w14:paraId="533BF167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50" w:type="dxa"/>
          </w:tcPr>
          <w:p w14:paraId="3DA8CED7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492" w:type="dxa"/>
          </w:tcPr>
          <w:p w14:paraId="1013E074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  <w:tc>
          <w:tcPr>
            <w:tcW w:w="1192" w:type="dxa"/>
          </w:tcPr>
          <w:p w14:paraId="65968D84" w14:textId="77777777" w:rsidR="006D5F2D" w:rsidRDefault="006D5F2D" w:rsidP="006E007F">
            <w:pPr>
              <w:rPr>
                <w:rFonts w:ascii="Comic Sans MS" w:hAnsi="Comic Sans MS"/>
              </w:rPr>
            </w:pPr>
          </w:p>
        </w:tc>
      </w:tr>
    </w:tbl>
    <w:p w14:paraId="6E6C7F0C" w14:textId="77777777" w:rsidR="001925C0" w:rsidRPr="001925C0" w:rsidRDefault="0006421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5352E85E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163.5pt;margin-top:47.95pt;width:279.75pt;height:60.75pt;z-index:251658240;mso-position-horizontal-relative:text;mso-position-vertical-relative:text" fillcolor="white [3201]" strokecolor="black [3200]" strokeweight="5pt">
            <v:stroke linestyle="thickThin"/>
            <v:shadow color="#868686"/>
            <v:textbox>
              <w:txbxContent>
                <w:p w14:paraId="6127A8C8" w14:textId="77777777" w:rsidR="00C1195D" w:rsidRPr="00C1195D" w:rsidRDefault="00C1195D">
                  <w:pPr>
                    <w:rPr>
                      <w:sz w:val="2"/>
                    </w:rPr>
                  </w:pPr>
                </w:p>
                <w:p w14:paraId="4982FDB6" w14:textId="77777777" w:rsidR="00C1195D" w:rsidRDefault="00C1195D">
                  <w:r>
                    <w:t>_____________________________                  __________</w:t>
                  </w:r>
                </w:p>
                <w:p w14:paraId="414C0F07" w14:textId="77777777" w:rsidR="00C1195D" w:rsidRDefault="00C1195D">
                  <w:r>
                    <w:t xml:space="preserve">                (Parent Signature)                                     (Date)</w:t>
                  </w:r>
                </w:p>
              </w:txbxContent>
            </v:textbox>
          </v:shape>
        </w:pict>
      </w:r>
    </w:p>
    <w:sectPr w:rsidR="001925C0" w:rsidRPr="001925C0" w:rsidSect="008A3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2D393DAB" w14:textId="77777777" w:rsidR="0015683C" w:rsidRDefault="0015683C" w:rsidP="001925C0">
      <w:pPr>
        <w:spacing w:after="0" w:line="240" w:lineRule="auto"/>
      </w:pPr>
      <w:r>
        <w:separator/>
      </w:r>
    </w:p>
  </w:endnote>
  <w:endnote w:type="continuationSeparator" w:id="0">
    <w:p w14:paraId="74DF2BC1" w14:textId="77777777" w:rsidR="0015683C" w:rsidRDefault="0015683C" w:rsidP="0019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2EA9457A" w14:textId="77777777" w:rsidR="0015683C" w:rsidRDefault="0015683C" w:rsidP="001925C0">
      <w:pPr>
        <w:spacing w:after="0" w:line="240" w:lineRule="auto"/>
      </w:pPr>
      <w:r>
        <w:separator/>
      </w:r>
    </w:p>
  </w:footnote>
  <w:footnote w:type="continuationSeparator" w:id="0">
    <w:p w14:paraId="274CBFD7" w14:textId="77777777" w:rsidR="0015683C" w:rsidRDefault="0015683C" w:rsidP="00192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25C0"/>
    <w:rsid w:val="000038A9"/>
    <w:rsid w:val="00064215"/>
    <w:rsid w:val="0015683C"/>
    <w:rsid w:val="001925C0"/>
    <w:rsid w:val="00363AE2"/>
    <w:rsid w:val="003E5C88"/>
    <w:rsid w:val="006D5F2D"/>
    <w:rsid w:val="008A3071"/>
    <w:rsid w:val="009E0A68"/>
    <w:rsid w:val="00AD1517"/>
    <w:rsid w:val="00B94CC7"/>
    <w:rsid w:val="00C1195D"/>
    <w:rsid w:val="00C27F71"/>
    <w:rsid w:val="00C87075"/>
    <w:rsid w:val="00CA668F"/>
    <w:rsid w:val="00D269C5"/>
    <w:rsid w:val="00DC6017"/>
    <w:rsid w:val="00E3008E"/>
    <w:rsid w:val="00EE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31065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2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C0"/>
  </w:style>
  <w:style w:type="paragraph" w:styleId="Footer">
    <w:name w:val="footer"/>
    <w:basedOn w:val="Normal"/>
    <w:link w:val="FooterChar"/>
    <w:uiPriority w:val="99"/>
    <w:semiHidden/>
    <w:unhideWhenUsed/>
    <w:rsid w:val="00192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C0"/>
  </w:style>
  <w:style w:type="table" w:styleId="TableGrid">
    <w:name w:val="Table Grid"/>
    <w:basedOn w:val="TableNormal"/>
    <w:uiPriority w:val="59"/>
    <w:rsid w:val="00192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evec</dc:creator>
  <cp:lastModifiedBy>Erika Veckov</cp:lastModifiedBy>
  <cp:revision>15</cp:revision>
  <dcterms:created xsi:type="dcterms:W3CDTF">2016-08-03T22:05:00Z</dcterms:created>
  <dcterms:modified xsi:type="dcterms:W3CDTF">2016-09-02T02:21:00Z</dcterms:modified>
</cp:coreProperties>
</file>